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BCD" w:rsidRDefault="00B52BCD" w:rsidP="00862642">
      <w:pPr>
        <w:jc w:val="center"/>
        <w:rPr>
          <w:b/>
        </w:rPr>
      </w:pPr>
      <w:bookmarkStart w:id="0" w:name="_GoBack"/>
      <w:bookmarkEnd w:id="0"/>
    </w:p>
    <w:p w:rsidR="00E76975" w:rsidRDefault="00862642" w:rsidP="00862642">
      <w:pPr>
        <w:jc w:val="center"/>
        <w:rPr>
          <w:b/>
        </w:rPr>
      </w:pPr>
      <w:r w:rsidRPr="00862642">
        <w:rPr>
          <w:b/>
        </w:rPr>
        <w:t>KÉRELEM GYERMEKFELÜGYELET IGÉNYBEVÉTELÉHEZ</w:t>
      </w:r>
    </w:p>
    <w:p w:rsidR="00485886" w:rsidRDefault="00485886" w:rsidP="00862642">
      <w:pPr>
        <w:jc w:val="center"/>
        <w:rPr>
          <w:b/>
        </w:rPr>
      </w:pPr>
      <w:r>
        <w:rPr>
          <w:b/>
        </w:rPr>
        <w:t>2021.06.16-2021.06.29.</w:t>
      </w:r>
    </w:p>
    <w:p w:rsidR="00862642" w:rsidRDefault="00862642" w:rsidP="00862642">
      <w:pPr>
        <w:jc w:val="center"/>
        <w:rPr>
          <w:b/>
        </w:rPr>
      </w:pPr>
    </w:p>
    <w:p w:rsidR="00862642" w:rsidRDefault="00862642" w:rsidP="00862642">
      <w:r w:rsidRPr="00681859">
        <w:rPr>
          <w:b/>
        </w:rPr>
        <w:t>Gyermek neve, osztálya</w:t>
      </w:r>
      <w:proofErr w:type="gramStart"/>
      <w:r w:rsidRPr="00681859">
        <w:rPr>
          <w:b/>
        </w:rPr>
        <w:t>:</w:t>
      </w:r>
      <w:r>
        <w:t>……………………………………………………………………………………………</w:t>
      </w:r>
      <w:proofErr w:type="gramEnd"/>
    </w:p>
    <w:p w:rsidR="00862642" w:rsidRDefault="00681859" w:rsidP="00681859">
      <w:pPr>
        <w:jc w:val="both"/>
      </w:pPr>
      <w:r>
        <w:t>Alulírott</w:t>
      </w:r>
      <w:proofErr w:type="gramStart"/>
      <w:r>
        <w:t>,</w:t>
      </w:r>
      <w:r w:rsidR="00862642">
        <w:t>…………………………………………………………………………</w:t>
      </w:r>
      <w:proofErr w:type="gramEnd"/>
      <w:r w:rsidR="00862642">
        <w:t>(törvényes képviselő neve), kérem gyermekem felügyeletét az alább</w:t>
      </w:r>
      <w:r>
        <w:t>i táblázatban</w:t>
      </w:r>
      <w:r w:rsidR="00862642">
        <w:t xml:space="preserve"> bejelölt napokon.</w:t>
      </w:r>
      <w:r>
        <w:t xml:space="preserve"> </w:t>
      </w:r>
      <w:r w:rsidR="00862642">
        <w:t>(Tegyen „x”-et a Kérek felügyeletet oszlopba!)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0703A" w:rsidTr="005540E2">
        <w:tc>
          <w:tcPr>
            <w:tcW w:w="3020" w:type="dxa"/>
          </w:tcPr>
          <w:p w:rsidR="00B0703A" w:rsidRDefault="00B0703A" w:rsidP="005540E2">
            <w:pPr>
              <w:jc w:val="center"/>
            </w:pPr>
            <w:proofErr w:type="gramStart"/>
            <w:r>
              <w:t>Dátum</w:t>
            </w:r>
            <w:proofErr w:type="gramEnd"/>
          </w:p>
        </w:tc>
        <w:tc>
          <w:tcPr>
            <w:tcW w:w="3021" w:type="dxa"/>
          </w:tcPr>
          <w:p w:rsidR="00B0703A" w:rsidRDefault="00B0703A" w:rsidP="005540E2">
            <w:pPr>
              <w:jc w:val="center"/>
            </w:pPr>
            <w:r>
              <w:t>Kérek felügyeletet</w:t>
            </w:r>
          </w:p>
        </w:tc>
        <w:tc>
          <w:tcPr>
            <w:tcW w:w="3021" w:type="dxa"/>
          </w:tcPr>
          <w:p w:rsidR="00B0703A" w:rsidRDefault="00B0703A" w:rsidP="005540E2">
            <w:pPr>
              <w:jc w:val="center"/>
            </w:pPr>
            <w:r>
              <w:t>Hány órától-hány óráig</w:t>
            </w:r>
          </w:p>
        </w:tc>
      </w:tr>
      <w:tr w:rsidR="00B0703A" w:rsidTr="005540E2">
        <w:tc>
          <w:tcPr>
            <w:tcW w:w="3020" w:type="dxa"/>
          </w:tcPr>
          <w:p w:rsidR="00B0703A" w:rsidRDefault="00B0703A" w:rsidP="00F97BE3">
            <w:r>
              <w:t>2021.0</w:t>
            </w:r>
            <w:r w:rsidR="00F97BE3">
              <w:t>6</w:t>
            </w:r>
            <w:r>
              <w:t>.</w:t>
            </w:r>
            <w:r w:rsidR="00F97BE3">
              <w:t>16</w:t>
            </w:r>
            <w:r>
              <w:t>.</w:t>
            </w:r>
          </w:p>
        </w:tc>
        <w:tc>
          <w:tcPr>
            <w:tcW w:w="3021" w:type="dxa"/>
          </w:tcPr>
          <w:p w:rsidR="00B0703A" w:rsidRDefault="00B0703A" w:rsidP="005540E2"/>
        </w:tc>
        <w:tc>
          <w:tcPr>
            <w:tcW w:w="3021" w:type="dxa"/>
          </w:tcPr>
          <w:p w:rsidR="00B0703A" w:rsidRDefault="00B0703A" w:rsidP="005540E2"/>
        </w:tc>
      </w:tr>
      <w:tr w:rsidR="00B0703A" w:rsidTr="005540E2">
        <w:tc>
          <w:tcPr>
            <w:tcW w:w="3020" w:type="dxa"/>
          </w:tcPr>
          <w:p w:rsidR="00B0703A" w:rsidRDefault="00B0703A" w:rsidP="00F97BE3">
            <w:r>
              <w:t>2021.</w:t>
            </w:r>
            <w:r w:rsidR="00F97BE3">
              <w:t>06.17.</w:t>
            </w:r>
          </w:p>
        </w:tc>
        <w:tc>
          <w:tcPr>
            <w:tcW w:w="3021" w:type="dxa"/>
          </w:tcPr>
          <w:p w:rsidR="00B0703A" w:rsidRDefault="00B0703A" w:rsidP="005540E2"/>
        </w:tc>
        <w:tc>
          <w:tcPr>
            <w:tcW w:w="3021" w:type="dxa"/>
          </w:tcPr>
          <w:p w:rsidR="00B0703A" w:rsidRDefault="00B0703A" w:rsidP="005540E2"/>
        </w:tc>
      </w:tr>
      <w:tr w:rsidR="00B0703A" w:rsidTr="005540E2">
        <w:tc>
          <w:tcPr>
            <w:tcW w:w="3020" w:type="dxa"/>
          </w:tcPr>
          <w:p w:rsidR="00B0703A" w:rsidRDefault="00B0703A" w:rsidP="00F97BE3">
            <w:r>
              <w:t>2021.</w:t>
            </w:r>
            <w:r w:rsidR="00F97BE3">
              <w:t>06.18.</w:t>
            </w:r>
          </w:p>
        </w:tc>
        <w:tc>
          <w:tcPr>
            <w:tcW w:w="3021" w:type="dxa"/>
          </w:tcPr>
          <w:p w:rsidR="00B0703A" w:rsidRDefault="00B0703A" w:rsidP="005540E2"/>
        </w:tc>
        <w:tc>
          <w:tcPr>
            <w:tcW w:w="3021" w:type="dxa"/>
          </w:tcPr>
          <w:p w:rsidR="00B0703A" w:rsidRDefault="00B0703A" w:rsidP="005540E2"/>
        </w:tc>
      </w:tr>
    </w:tbl>
    <w:p w:rsidR="00B0703A" w:rsidRDefault="00B0703A" w:rsidP="00681859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62642" w:rsidTr="00862642">
        <w:tc>
          <w:tcPr>
            <w:tcW w:w="3020" w:type="dxa"/>
          </w:tcPr>
          <w:p w:rsidR="00862642" w:rsidRDefault="00862642" w:rsidP="00681859">
            <w:pPr>
              <w:jc w:val="center"/>
            </w:pPr>
            <w:proofErr w:type="gramStart"/>
            <w:r>
              <w:t>Dátum</w:t>
            </w:r>
            <w:proofErr w:type="gramEnd"/>
          </w:p>
        </w:tc>
        <w:tc>
          <w:tcPr>
            <w:tcW w:w="3021" w:type="dxa"/>
          </w:tcPr>
          <w:p w:rsidR="00862642" w:rsidRDefault="00862642" w:rsidP="00681859">
            <w:pPr>
              <w:jc w:val="center"/>
            </w:pPr>
            <w:r>
              <w:t>Kérek felügyeletet</w:t>
            </w:r>
          </w:p>
        </w:tc>
        <w:tc>
          <w:tcPr>
            <w:tcW w:w="3021" w:type="dxa"/>
          </w:tcPr>
          <w:p w:rsidR="00862642" w:rsidRDefault="00862642" w:rsidP="00681859">
            <w:pPr>
              <w:jc w:val="center"/>
            </w:pPr>
            <w:r>
              <w:t>Hány órától-hány óráig</w:t>
            </w:r>
          </w:p>
        </w:tc>
      </w:tr>
      <w:tr w:rsidR="00F97BE3" w:rsidTr="00862642">
        <w:tc>
          <w:tcPr>
            <w:tcW w:w="3020" w:type="dxa"/>
          </w:tcPr>
          <w:p w:rsidR="00F97BE3" w:rsidRDefault="00F97BE3" w:rsidP="00F97BE3">
            <w:r w:rsidRPr="00134F5A">
              <w:t>2021.06.</w:t>
            </w:r>
            <w:r>
              <w:t>2</w:t>
            </w:r>
            <w:r w:rsidRPr="00134F5A">
              <w:t>1.</w:t>
            </w:r>
          </w:p>
        </w:tc>
        <w:tc>
          <w:tcPr>
            <w:tcW w:w="3021" w:type="dxa"/>
          </w:tcPr>
          <w:p w:rsidR="00F97BE3" w:rsidRDefault="00F97BE3" w:rsidP="00F97BE3"/>
        </w:tc>
        <w:tc>
          <w:tcPr>
            <w:tcW w:w="3021" w:type="dxa"/>
          </w:tcPr>
          <w:p w:rsidR="00F97BE3" w:rsidRDefault="00F97BE3" w:rsidP="00F97BE3"/>
        </w:tc>
      </w:tr>
      <w:tr w:rsidR="00F97BE3" w:rsidTr="00862642">
        <w:tc>
          <w:tcPr>
            <w:tcW w:w="3020" w:type="dxa"/>
          </w:tcPr>
          <w:p w:rsidR="00F97BE3" w:rsidRDefault="00F97BE3" w:rsidP="00F97BE3">
            <w:r w:rsidRPr="00134F5A">
              <w:t>2021.06.</w:t>
            </w:r>
            <w:r>
              <w:t>22.</w:t>
            </w:r>
          </w:p>
        </w:tc>
        <w:tc>
          <w:tcPr>
            <w:tcW w:w="3021" w:type="dxa"/>
          </w:tcPr>
          <w:p w:rsidR="00F97BE3" w:rsidRDefault="00F97BE3" w:rsidP="00F97BE3"/>
        </w:tc>
        <w:tc>
          <w:tcPr>
            <w:tcW w:w="3021" w:type="dxa"/>
          </w:tcPr>
          <w:p w:rsidR="00F97BE3" w:rsidRDefault="00F97BE3" w:rsidP="00F97BE3"/>
        </w:tc>
      </w:tr>
      <w:tr w:rsidR="00F97BE3" w:rsidTr="00862642">
        <w:tc>
          <w:tcPr>
            <w:tcW w:w="3020" w:type="dxa"/>
          </w:tcPr>
          <w:p w:rsidR="00F97BE3" w:rsidRDefault="00F97BE3" w:rsidP="00F97BE3">
            <w:r w:rsidRPr="00134F5A">
              <w:t>2021.06.</w:t>
            </w:r>
            <w:r>
              <w:t>23</w:t>
            </w:r>
            <w:r w:rsidRPr="00134F5A">
              <w:t>.</w:t>
            </w:r>
          </w:p>
        </w:tc>
        <w:tc>
          <w:tcPr>
            <w:tcW w:w="3021" w:type="dxa"/>
          </w:tcPr>
          <w:p w:rsidR="00F97BE3" w:rsidRDefault="00F97BE3" w:rsidP="00F97BE3"/>
        </w:tc>
        <w:tc>
          <w:tcPr>
            <w:tcW w:w="3021" w:type="dxa"/>
          </w:tcPr>
          <w:p w:rsidR="00F97BE3" w:rsidRDefault="00F97BE3" w:rsidP="00F97BE3"/>
        </w:tc>
      </w:tr>
      <w:tr w:rsidR="00F97BE3" w:rsidTr="00862642">
        <w:tc>
          <w:tcPr>
            <w:tcW w:w="3020" w:type="dxa"/>
          </w:tcPr>
          <w:p w:rsidR="00F97BE3" w:rsidRDefault="00F97BE3" w:rsidP="00F97BE3">
            <w:r w:rsidRPr="00134F5A">
              <w:t>2021.06.</w:t>
            </w:r>
            <w:r>
              <w:t>24.</w:t>
            </w:r>
          </w:p>
        </w:tc>
        <w:tc>
          <w:tcPr>
            <w:tcW w:w="3021" w:type="dxa"/>
          </w:tcPr>
          <w:p w:rsidR="00F97BE3" w:rsidRDefault="00F97BE3" w:rsidP="00F97BE3"/>
        </w:tc>
        <w:tc>
          <w:tcPr>
            <w:tcW w:w="3021" w:type="dxa"/>
          </w:tcPr>
          <w:p w:rsidR="00F97BE3" w:rsidRDefault="00F97BE3" w:rsidP="00F97BE3"/>
        </w:tc>
      </w:tr>
      <w:tr w:rsidR="00F97BE3" w:rsidTr="00862642">
        <w:tc>
          <w:tcPr>
            <w:tcW w:w="3020" w:type="dxa"/>
          </w:tcPr>
          <w:p w:rsidR="00F97BE3" w:rsidRDefault="00F97BE3" w:rsidP="00F97BE3">
            <w:r w:rsidRPr="00134F5A">
              <w:t>2021.06.</w:t>
            </w:r>
            <w:r>
              <w:t>25</w:t>
            </w:r>
            <w:r w:rsidRPr="00134F5A">
              <w:t>.</w:t>
            </w:r>
          </w:p>
        </w:tc>
        <w:tc>
          <w:tcPr>
            <w:tcW w:w="3021" w:type="dxa"/>
          </w:tcPr>
          <w:p w:rsidR="00F97BE3" w:rsidRDefault="00F97BE3" w:rsidP="00F97BE3"/>
        </w:tc>
        <w:tc>
          <w:tcPr>
            <w:tcW w:w="3021" w:type="dxa"/>
          </w:tcPr>
          <w:p w:rsidR="00F97BE3" w:rsidRDefault="00F97BE3" w:rsidP="00F97BE3"/>
        </w:tc>
      </w:tr>
    </w:tbl>
    <w:p w:rsidR="00862642" w:rsidRDefault="00862642" w:rsidP="00862642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97BE3" w:rsidTr="004F07F1">
        <w:tc>
          <w:tcPr>
            <w:tcW w:w="3020" w:type="dxa"/>
          </w:tcPr>
          <w:p w:rsidR="00F97BE3" w:rsidRDefault="00F97BE3" w:rsidP="004F07F1">
            <w:pPr>
              <w:jc w:val="center"/>
            </w:pPr>
            <w:proofErr w:type="gramStart"/>
            <w:r>
              <w:t>Dátum</w:t>
            </w:r>
            <w:proofErr w:type="gramEnd"/>
          </w:p>
        </w:tc>
        <w:tc>
          <w:tcPr>
            <w:tcW w:w="3021" w:type="dxa"/>
          </w:tcPr>
          <w:p w:rsidR="00F97BE3" w:rsidRDefault="00F97BE3" w:rsidP="004F07F1">
            <w:pPr>
              <w:jc w:val="center"/>
            </w:pPr>
            <w:r>
              <w:t>Kérek felügyeletet</w:t>
            </w:r>
          </w:p>
        </w:tc>
        <w:tc>
          <w:tcPr>
            <w:tcW w:w="3021" w:type="dxa"/>
          </w:tcPr>
          <w:p w:rsidR="00F97BE3" w:rsidRDefault="00F97BE3" w:rsidP="004F07F1">
            <w:pPr>
              <w:jc w:val="center"/>
            </w:pPr>
            <w:r>
              <w:t>Hány órától-hány óráig</w:t>
            </w:r>
          </w:p>
        </w:tc>
      </w:tr>
      <w:tr w:rsidR="00F97BE3" w:rsidTr="004F07F1">
        <w:tc>
          <w:tcPr>
            <w:tcW w:w="3020" w:type="dxa"/>
          </w:tcPr>
          <w:p w:rsidR="00F97BE3" w:rsidRDefault="00F97BE3" w:rsidP="00F97BE3">
            <w:r w:rsidRPr="00134F5A">
              <w:t>2021.06.</w:t>
            </w:r>
            <w:r>
              <w:t>28</w:t>
            </w:r>
            <w:r w:rsidRPr="00134F5A">
              <w:t>.</w:t>
            </w:r>
          </w:p>
        </w:tc>
        <w:tc>
          <w:tcPr>
            <w:tcW w:w="3021" w:type="dxa"/>
          </w:tcPr>
          <w:p w:rsidR="00F97BE3" w:rsidRDefault="00F97BE3" w:rsidP="004F07F1"/>
        </w:tc>
        <w:tc>
          <w:tcPr>
            <w:tcW w:w="3021" w:type="dxa"/>
          </w:tcPr>
          <w:p w:rsidR="00F97BE3" w:rsidRDefault="00F97BE3" w:rsidP="004F07F1"/>
        </w:tc>
      </w:tr>
      <w:tr w:rsidR="00F97BE3" w:rsidTr="004F07F1">
        <w:tc>
          <w:tcPr>
            <w:tcW w:w="3020" w:type="dxa"/>
          </w:tcPr>
          <w:p w:rsidR="00F97BE3" w:rsidRDefault="00F97BE3" w:rsidP="00F97BE3">
            <w:r w:rsidRPr="00134F5A">
              <w:t>2021.06.</w:t>
            </w:r>
            <w:r>
              <w:t>29.</w:t>
            </w:r>
          </w:p>
        </w:tc>
        <w:tc>
          <w:tcPr>
            <w:tcW w:w="3021" w:type="dxa"/>
          </w:tcPr>
          <w:p w:rsidR="00F97BE3" w:rsidRDefault="00F97BE3" w:rsidP="004F07F1"/>
        </w:tc>
        <w:tc>
          <w:tcPr>
            <w:tcW w:w="3021" w:type="dxa"/>
          </w:tcPr>
          <w:p w:rsidR="00F97BE3" w:rsidRDefault="00F97BE3" w:rsidP="004F07F1"/>
        </w:tc>
      </w:tr>
    </w:tbl>
    <w:p w:rsidR="00F97BE3" w:rsidRDefault="00F97BE3" w:rsidP="00862642"/>
    <w:p w:rsidR="00862642" w:rsidRDefault="00862642" w:rsidP="00862642"/>
    <w:p w:rsidR="00862642" w:rsidRDefault="00862642" w:rsidP="00862642">
      <w:r>
        <w:t>A gyermekfelügyelet igénybevételének indoklása:</w:t>
      </w:r>
    </w:p>
    <w:p w:rsidR="00862642" w:rsidRDefault="00862642" w:rsidP="0086264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2642" w:rsidRDefault="00B0703A" w:rsidP="00862642">
      <w:r>
        <w:t xml:space="preserve">Gyöngyös, 2021. </w:t>
      </w:r>
      <w:r w:rsidR="00862642">
        <w:t>…….</w:t>
      </w:r>
    </w:p>
    <w:p w:rsidR="00862642" w:rsidRDefault="00862642" w:rsidP="008626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……………………………………………………………………..</w:t>
      </w:r>
    </w:p>
    <w:p w:rsidR="00862642" w:rsidRPr="00862642" w:rsidRDefault="00862642" w:rsidP="008626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törvényes</w:t>
      </w:r>
      <w:proofErr w:type="gramEnd"/>
      <w:r>
        <w:t xml:space="preserve"> képviselő aláírása</w:t>
      </w:r>
    </w:p>
    <w:sectPr w:rsidR="00862642" w:rsidRPr="00862642" w:rsidSect="00485886">
      <w:pgSz w:w="11906" w:h="16838"/>
      <w:pgMar w:top="1560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42"/>
    <w:rsid w:val="002D0B1C"/>
    <w:rsid w:val="00485886"/>
    <w:rsid w:val="00681859"/>
    <w:rsid w:val="00862642"/>
    <w:rsid w:val="009C5A40"/>
    <w:rsid w:val="00B0703A"/>
    <w:rsid w:val="00B52BCD"/>
    <w:rsid w:val="00C0295C"/>
    <w:rsid w:val="00C9289C"/>
    <w:rsid w:val="00D56619"/>
    <w:rsid w:val="00D7406A"/>
    <w:rsid w:val="00E33E2B"/>
    <w:rsid w:val="00F9703E"/>
    <w:rsid w:val="00F9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6C03A-2C15-4650-A424-036BE170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6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B52BCD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B52B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Juhászné Dafkó</dc:creator>
  <cp:keywords/>
  <dc:description/>
  <cp:lastModifiedBy>Lénárt Zoltán</cp:lastModifiedBy>
  <cp:revision>2</cp:revision>
  <dcterms:created xsi:type="dcterms:W3CDTF">2021-06-04T10:58:00Z</dcterms:created>
  <dcterms:modified xsi:type="dcterms:W3CDTF">2021-06-04T10:58:00Z</dcterms:modified>
</cp:coreProperties>
</file>